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D" w:rsidRDefault="003E062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E062D" w:rsidRDefault="003E062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1023A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1023AD">
        <w:rPr>
          <w:rFonts w:ascii="Bookman Old Style" w:hAnsi="Bookman Old Style" w:cs="Arial"/>
          <w:b/>
          <w:bCs/>
          <w:noProof/>
        </w:rPr>
        <w:t>ENGLISH LITERATURE</w:t>
      </w:r>
    </w:p>
    <w:p w:rsidR="003E062D" w:rsidRDefault="003E062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1023AD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1023AD">
        <w:rPr>
          <w:rFonts w:ascii="Bookman Old Style" w:hAnsi="Bookman Old Style" w:cs="Arial"/>
          <w:noProof/>
        </w:rPr>
        <w:t>APRIL 2011</w:t>
      </w:r>
    </w:p>
    <w:p w:rsidR="003E062D" w:rsidRDefault="003E062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1023AD">
        <w:rPr>
          <w:rFonts w:ascii="Bookman Old Style" w:hAnsi="Bookman Old Style" w:cs="Arial"/>
          <w:noProof/>
        </w:rPr>
        <w:t>EL 4815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1023AD">
        <w:rPr>
          <w:rFonts w:ascii="Bookman Old Style" w:hAnsi="Bookman Old Style" w:cs="Arial"/>
          <w:noProof/>
        </w:rPr>
        <w:t>ESSAY</w:t>
      </w:r>
    </w:p>
    <w:p w:rsidR="003E062D" w:rsidRDefault="003E062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E062D" w:rsidRDefault="003E062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E062D" w:rsidRDefault="003E062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1023AD">
        <w:rPr>
          <w:rFonts w:ascii="Bookman Old Style" w:hAnsi="Bookman Old Style" w:cs="Arial"/>
          <w:noProof/>
        </w:rPr>
        <w:t>11-04-2011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E062D" w:rsidRDefault="003E062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1023A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E062D" w:rsidRDefault="003E062D" w:rsidP="00F17B30"/>
    <w:p w:rsidR="003E062D" w:rsidRDefault="003E062D" w:rsidP="00F17B30"/>
    <w:p w:rsidR="003E062D" w:rsidRDefault="003E062D" w:rsidP="00F17B30">
      <w:pPr>
        <w:jc w:val="both"/>
      </w:pPr>
      <w:r>
        <w:t xml:space="preserve">Answer any ONE of the following in 2500 to 3000 words: </w:t>
      </w:r>
      <w:r>
        <w:tab/>
        <w:t xml:space="preserve">           (100 marks)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 xml:space="preserve">Explain how the linguistic theories of Saussure and Chomsky have influenced your idea of language.  </w:t>
      </w:r>
    </w:p>
    <w:p w:rsidR="003E062D" w:rsidRDefault="003E062D" w:rsidP="00F17B30">
      <w:pPr>
        <w:ind w:left="720"/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>Write an essay on Indian diasporic writers.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>Discuss the philosophy, science and culture of Literary Forms in your opinion.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 xml:space="preserve">“ … the question ‘What is literature?’ matters because theory has highlighted the literariness of texts of all sorts.” (Jonathan Culler) Examine the development of your own idea of literature and literariness. 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 xml:space="preserve">Discuss the movements and trends in American Literature. 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>Comment on the role of human imagination and fancy in the evolution of religion as well as literature.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>Attempt a study on the award-winning novelists in Indian Writing in English.</w:t>
      </w:r>
    </w:p>
    <w:p w:rsidR="003E062D" w:rsidRDefault="003E062D" w:rsidP="00F17B30">
      <w:pPr>
        <w:jc w:val="both"/>
      </w:pPr>
    </w:p>
    <w:p w:rsidR="003E062D" w:rsidRDefault="003E062D" w:rsidP="00F17B30">
      <w:pPr>
        <w:numPr>
          <w:ilvl w:val="0"/>
          <w:numId w:val="8"/>
        </w:numPr>
        <w:jc w:val="both"/>
      </w:pPr>
      <w:r>
        <w:t>“… there are in fact no masses, but only ways of seeing people as masses.” (Raymond Williams) Respond to the ideas in the quote in the context of Mass Communication today.</w:t>
      </w:r>
    </w:p>
    <w:p w:rsidR="003E062D" w:rsidRDefault="003E062D" w:rsidP="00F17B30">
      <w:pPr>
        <w:ind w:left="360"/>
        <w:jc w:val="both"/>
      </w:pPr>
    </w:p>
    <w:p w:rsidR="003E062D" w:rsidRDefault="003E062D" w:rsidP="00F17B30">
      <w:pPr>
        <w:ind w:left="180"/>
        <w:jc w:val="center"/>
      </w:pPr>
      <w:r>
        <w:t>*******</w:t>
      </w:r>
    </w:p>
    <w:p w:rsidR="003E062D" w:rsidRDefault="003E062D" w:rsidP="00F17B30"/>
    <w:p w:rsidR="003E062D" w:rsidRDefault="003E062D" w:rsidP="00F17B30"/>
    <w:p w:rsidR="003E062D" w:rsidRDefault="003E062D">
      <w:pPr>
        <w:rPr>
          <w:rFonts w:ascii="Bookman Old Style" w:hAnsi="Bookman Old Style"/>
        </w:rPr>
        <w:sectPr w:rsidR="003E062D" w:rsidSect="003E062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3E062D" w:rsidRPr="000A0C40" w:rsidRDefault="003E062D">
      <w:pPr>
        <w:rPr>
          <w:rFonts w:ascii="Bookman Old Style" w:hAnsi="Bookman Old Style"/>
        </w:rPr>
      </w:pPr>
    </w:p>
    <w:sectPr w:rsidR="003E062D" w:rsidRPr="000A0C40" w:rsidSect="003E062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2D" w:rsidRDefault="003E062D">
      <w:r>
        <w:separator/>
      </w:r>
    </w:p>
  </w:endnote>
  <w:endnote w:type="continuationSeparator" w:id="1">
    <w:p w:rsidR="003E062D" w:rsidRDefault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C77AA5CE-B4B8-449E-88A7-36F2443F54A9}"/>
    <w:embedBold r:id="rId2" w:fontKey="{74B593D9-53B8-4604-9F70-42955E956926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726F861-1347-47D8-9885-CA285F7E6E6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163781C-FB01-4070-807D-86B54F463D9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2D" w:rsidRDefault="003E0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062D" w:rsidRDefault="003E06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2D" w:rsidRDefault="003E062D">
    <w:pPr>
      <w:pStyle w:val="Footer"/>
      <w:framePr w:wrap="around" w:vAnchor="text" w:hAnchor="margin" w:xAlign="right" w:y="1"/>
      <w:rPr>
        <w:rStyle w:val="PageNumber"/>
      </w:rPr>
    </w:pPr>
  </w:p>
  <w:p w:rsidR="003E062D" w:rsidRDefault="003E062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30" w:rsidRDefault="00F1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7B30" w:rsidRDefault="00F17B3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30" w:rsidRDefault="00F17B30">
    <w:pPr>
      <w:pStyle w:val="Footer"/>
      <w:framePr w:wrap="around" w:vAnchor="text" w:hAnchor="margin" w:xAlign="right" w:y="1"/>
      <w:rPr>
        <w:rStyle w:val="PageNumber"/>
      </w:rPr>
    </w:pPr>
  </w:p>
  <w:p w:rsidR="00F17B30" w:rsidRDefault="00F17B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2D" w:rsidRDefault="003E062D">
      <w:r>
        <w:separator/>
      </w:r>
    </w:p>
  </w:footnote>
  <w:footnote w:type="continuationSeparator" w:id="1">
    <w:p w:rsidR="003E062D" w:rsidRDefault="003E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67C"/>
    <w:multiLevelType w:val="hybridMultilevel"/>
    <w:tmpl w:val="E44A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A0C40"/>
    <w:rsid w:val="0031563B"/>
    <w:rsid w:val="003602CE"/>
    <w:rsid w:val="003E062D"/>
    <w:rsid w:val="00580932"/>
    <w:rsid w:val="00793D97"/>
    <w:rsid w:val="007E2D2D"/>
    <w:rsid w:val="00924934"/>
    <w:rsid w:val="00944C79"/>
    <w:rsid w:val="00A97D74"/>
    <w:rsid w:val="00CD76BD"/>
    <w:rsid w:val="00CE6DFD"/>
    <w:rsid w:val="00DA7C5B"/>
    <w:rsid w:val="00F1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Heading1Char">
    <w:name w:val="Heading 1 Char"/>
    <w:basedOn w:val="DefaultParagraphFont"/>
    <w:link w:val="Heading1"/>
    <w:rsid w:val="00CD76B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D76BD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2011-04-09T05:52:00Z</cp:lastPrinted>
  <dcterms:created xsi:type="dcterms:W3CDTF">2011-04-09T05:52:00Z</dcterms:created>
  <dcterms:modified xsi:type="dcterms:W3CDTF">2011-04-09T05:52:00Z</dcterms:modified>
</cp:coreProperties>
</file>